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E236" w14:textId="77777777" w:rsidR="00E40AE4" w:rsidRPr="00B31803" w:rsidRDefault="00E40AE4" w:rsidP="00D471ED">
      <w:pPr>
        <w:jc w:val="center"/>
        <w:rPr>
          <w:b/>
          <w:sz w:val="28"/>
          <w:szCs w:val="28"/>
        </w:rPr>
      </w:pPr>
      <w:r w:rsidRPr="00B31803">
        <w:rPr>
          <w:b/>
          <w:sz w:val="28"/>
          <w:szCs w:val="28"/>
        </w:rPr>
        <w:t xml:space="preserve">Linky </w:t>
      </w:r>
      <w:proofErr w:type="gramStart"/>
      <w:r w:rsidRPr="00B31803">
        <w:rPr>
          <w:b/>
          <w:sz w:val="28"/>
          <w:szCs w:val="28"/>
        </w:rPr>
        <w:t>důvěry - seznam</w:t>
      </w:r>
      <w:proofErr w:type="gramEnd"/>
    </w:p>
    <w:p w14:paraId="1504AE19" w14:textId="77777777" w:rsidR="008D3FB1" w:rsidRDefault="008D3FB1" w:rsidP="008D3FB1">
      <w:pPr>
        <w:rPr>
          <w:b/>
          <w:bCs/>
        </w:rPr>
      </w:pPr>
    </w:p>
    <w:p w14:paraId="49D9C670" w14:textId="77777777" w:rsidR="00D471ED" w:rsidRPr="00D471ED" w:rsidRDefault="008D3FB1" w:rsidP="008D3FB1">
      <w:pPr>
        <w:rPr>
          <w:b/>
          <w:bCs/>
          <w:u w:val="single"/>
        </w:rPr>
      </w:pPr>
      <w:r w:rsidRPr="00D471ED">
        <w:rPr>
          <w:b/>
          <w:bCs/>
          <w:u w:val="single"/>
        </w:rPr>
        <w:t xml:space="preserve">MZ ČR a </w:t>
      </w:r>
      <w:proofErr w:type="gramStart"/>
      <w:r w:rsidRPr="00D471ED">
        <w:rPr>
          <w:b/>
          <w:bCs/>
          <w:u w:val="single"/>
        </w:rPr>
        <w:t>SPIS - KRIZOVÁ</w:t>
      </w:r>
      <w:proofErr w:type="gramEnd"/>
      <w:r w:rsidRPr="00D471ED">
        <w:rPr>
          <w:b/>
          <w:bCs/>
          <w:u w:val="single"/>
        </w:rPr>
        <w:t xml:space="preserve"> LINKA POMOCI PRO BLÍZKÉ PACIENTŮ</w:t>
      </w:r>
      <w:r w:rsidR="00D471ED" w:rsidRPr="00D471ED">
        <w:rPr>
          <w:b/>
          <w:bCs/>
          <w:u w:val="single"/>
        </w:rPr>
        <w:t>:</w:t>
      </w:r>
    </w:p>
    <w:p w14:paraId="7B185A71" w14:textId="7D65EA48" w:rsidR="008D3FB1" w:rsidRPr="00D471ED" w:rsidRDefault="008D3FB1" w:rsidP="008D3FB1">
      <w:pPr>
        <w:rPr>
          <w:b/>
          <w:bCs/>
        </w:rPr>
      </w:pPr>
      <w:r w:rsidRPr="00D471ED">
        <w:rPr>
          <w:b/>
          <w:bCs/>
        </w:rPr>
        <w:t>227 272</w:t>
      </w:r>
      <w:r w:rsidR="00893E3B" w:rsidRPr="00D471ED">
        <w:rPr>
          <w:b/>
          <w:bCs/>
        </w:rPr>
        <w:t> </w:t>
      </w:r>
      <w:r w:rsidRPr="00D471ED">
        <w:rPr>
          <w:b/>
          <w:bCs/>
        </w:rPr>
        <w:t>225</w:t>
      </w:r>
      <w:r w:rsidR="00893E3B" w:rsidRPr="00D471ED">
        <w:rPr>
          <w:b/>
          <w:bCs/>
        </w:rPr>
        <w:t xml:space="preserve"> - nonstop</w:t>
      </w:r>
    </w:p>
    <w:p w14:paraId="1F00B6F9" w14:textId="77777777" w:rsidR="008D3FB1" w:rsidRDefault="008D3FB1" w:rsidP="008D3FB1">
      <w:pPr>
        <w:rPr>
          <w:b/>
          <w:bCs/>
        </w:rPr>
      </w:pPr>
    </w:p>
    <w:p w14:paraId="41F1A512" w14:textId="76C3EC1C" w:rsidR="008D3FB1" w:rsidRPr="00D471ED" w:rsidRDefault="008D3FB1" w:rsidP="008D3FB1">
      <w:pPr>
        <w:rPr>
          <w:b/>
          <w:bCs/>
          <w:u w:val="single"/>
        </w:rPr>
      </w:pPr>
      <w:r w:rsidRPr="00D471ED">
        <w:rPr>
          <w:b/>
          <w:bCs/>
          <w:u w:val="single"/>
        </w:rPr>
        <w:t>Linky důvěry s celorepublikovou působností a linky specializované</w:t>
      </w:r>
      <w:r w:rsidR="00D471ED">
        <w:rPr>
          <w:b/>
          <w:bCs/>
          <w:u w:val="single"/>
        </w:rPr>
        <w:t>:</w:t>
      </w:r>
    </w:p>
    <w:p w14:paraId="6E567D4D" w14:textId="77777777" w:rsidR="008D3FB1" w:rsidRDefault="008D3FB1" w:rsidP="008D3FB1">
      <w:r>
        <w:t>Linka první psychické pomoci – 116 123 – nonstop (dospělí v krizi)</w:t>
      </w:r>
    </w:p>
    <w:p w14:paraId="0711E40B" w14:textId="77777777" w:rsidR="008D3FB1" w:rsidRDefault="008D3FB1" w:rsidP="008D3FB1">
      <w:r>
        <w:t>Linka pro rodinu a školu – 116 000 – nonstop (problematika ohroženého dítěte)</w:t>
      </w:r>
    </w:p>
    <w:p w14:paraId="54663138" w14:textId="77777777" w:rsidR="008D3FB1" w:rsidRDefault="008D3FB1" w:rsidP="008D3FB1">
      <w:r>
        <w:t>Linka důvěry Dětského krizového centra – 241 484 149, 777 715 215 – nonstop (ohrožené děti a dospívající)</w:t>
      </w:r>
    </w:p>
    <w:p w14:paraId="6F7B0629" w14:textId="77777777" w:rsidR="008D3FB1" w:rsidRDefault="008D3FB1" w:rsidP="008D3FB1">
      <w:r>
        <w:t xml:space="preserve">Rodičovská linka – 606 021 021 – Po – Čt – </w:t>
      </w:r>
      <w:proofErr w:type="gramStart"/>
      <w:r>
        <w:t>9 – 21</w:t>
      </w:r>
      <w:proofErr w:type="gramEnd"/>
      <w:r>
        <w:t>, Pá – 9 – 17</w:t>
      </w:r>
    </w:p>
    <w:p w14:paraId="5DA84469" w14:textId="77777777" w:rsidR="008D3FB1" w:rsidRDefault="008D3FB1" w:rsidP="008D3FB1">
      <w:r>
        <w:t xml:space="preserve">Linka pro ženy a dívky – 603 210 999 – Po, St, Pá – </w:t>
      </w:r>
      <w:proofErr w:type="gramStart"/>
      <w:r>
        <w:t>8 – 20</w:t>
      </w:r>
      <w:proofErr w:type="gramEnd"/>
    </w:p>
    <w:p w14:paraId="1B55512E" w14:textId="77777777" w:rsidR="008D3FB1" w:rsidRDefault="008D3FB1" w:rsidP="008D3FB1">
      <w:r>
        <w:t>Linka bezpečí (pro děti) – 116 111 – nonstop</w:t>
      </w:r>
    </w:p>
    <w:p w14:paraId="33180DCE" w14:textId="77777777" w:rsidR="008D3FB1" w:rsidRDefault="008D3FB1" w:rsidP="008D3FB1">
      <w:r>
        <w:t xml:space="preserve">Linka seniorů </w:t>
      </w:r>
      <w:proofErr w:type="spellStart"/>
      <w:r>
        <w:t>Elpida</w:t>
      </w:r>
      <w:proofErr w:type="spellEnd"/>
      <w:r>
        <w:t xml:space="preserve"> – 800 200 007 – nonstop</w:t>
      </w:r>
    </w:p>
    <w:p w14:paraId="3CD6653D" w14:textId="77777777" w:rsidR="008D3FB1" w:rsidRDefault="008D3FB1" w:rsidP="008D3FB1">
      <w:r>
        <w:t>Senior telefon – 80 157 157 - nonstop</w:t>
      </w:r>
    </w:p>
    <w:p w14:paraId="07F6A0FE" w14:textId="77777777" w:rsidR="008D3FB1" w:rsidRDefault="008D3FB1" w:rsidP="008D3FB1">
      <w:r>
        <w:t xml:space="preserve">Linka důvěry Chytré péče– 800 100 117 – denně </w:t>
      </w:r>
      <w:proofErr w:type="gramStart"/>
      <w:r>
        <w:t>8 – 16</w:t>
      </w:r>
      <w:proofErr w:type="gramEnd"/>
      <w:r>
        <w:t xml:space="preserve"> (senioři, pečující a zdravotně znevýhodnění)</w:t>
      </w:r>
    </w:p>
    <w:p w14:paraId="1B8ADCDC" w14:textId="77777777" w:rsidR="008D3FB1" w:rsidRDefault="008D3FB1" w:rsidP="008D3FB1">
      <w:r>
        <w:t>Linka pomoci obětem kriminality a domácího násilí – 116 006 - nonstop</w:t>
      </w:r>
    </w:p>
    <w:p w14:paraId="39479A52" w14:textId="77777777" w:rsidR="008D3FB1" w:rsidRDefault="008D3FB1" w:rsidP="008D3FB1">
      <w:r>
        <w:t xml:space="preserve">Diakonická linka pomoci v krizi – 242 487 826 – spouštěna při </w:t>
      </w:r>
      <w:proofErr w:type="gramStart"/>
      <w:r>
        <w:t>mimořádných  událostech</w:t>
      </w:r>
      <w:proofErr w:type="gramEnd"/>
    </w:p>
    <w:p w14:paraId="0AF810B0" w14:textId="77777777" w:rsidR="008D3FB1" w:rsidRDefault="008D3FB1" w:rsidP="008D3FB1">
      <w:r>
        <w:t>Anonymní linka pomoci v krizi – 974 834 688 – nonstop (pro pracovníky bezpečnostních sborů a jejich blízké)</w:t>
      </w:r>
    </w:p>
    <w:p w14:paraId="46A0D1AC" w14:textId="77777777" w:rsidR="008D3FB1" w:rsidRDefault="008D3FB1">
      <w:pPr>
        <w:rPr>
          <w:b/>
          <w:bCs/>
        </w:rPr>
      </w:pPr>
    </w:p>
    <w:p w14:paraId="13876DC6" w14:textId="598B0DE4" w:rsidR="00B31803" w:rsidRPr="00D471ED" w:rsidRDefault="00B31803">
      <w:pPr>
        <w:rPr>
          <w:b/>
          <w:bCs/>
          <w:u w:val="single"/>
        </w:rPr>
      </w:pPr>
      <w:r w:rsidRPr="00D471ED">
        <w:rPr>
          <w:b/>
          <w:bCs/>
          <w:u w:val="single"/>
        </w:rPr>
        <w:t>Regionální linky:</w:t>
      </w:r>
    </w:p>
    <w:p w14:paraId="7D2626E0" w14:textId="71884336" w:rsidR="008E3377" w:rsidRPr="00D471ED" w:rsidRDefault="00C370DD">
      <w:pPr>
        <w:rPr>
          <w:b/>
          <w:bCs/>
        </w:rPr>
      </w:pPr>
      <w:r w:rsidRPr="00D471ED">
        <w:rPr>
          <w:b/>
          <w:bCs/>
        </w:rPr>
        <w:t>Jihomoravský kraj</w:t>
      </w:r>
    </w:p>
    <w:p w14:paraId="3BAE69EB" w14:textId="77777777" w:rsidR="00C370DD" w:rsidRDefault="00052F18" w:rsidP="00052F18">
      <w:pPr>
        <w:ind w:firstLine="708"/>
      </w:pPr>
      <w:r>
        <w:t xml:space="preserve">Linka důvěry </w:t>
      </w:r>
      <w:r w:rsidR="00C370DD">
        <w:t>Blansko</w:t>
      </w:r>
      <w:r>
        <w:t xml:space="preserve"> – 516 410 668, 737 234 078 – nonstop</w:t>
      </w:r>
    </w:p>
    <w:p w14:paraId="2D2230AB" w14:textId="77777777" w:rsidR="00052F18" w:rsidRDefault="00052F18" w:rsidP="00052F18">
      <w:pPr>
        <w:ind w:firstLine="708"/>
      </w:pPr>
      <w:r>
        <w:t xml:space="preserve">Modrá linka </w:t>
      </w:r>
      <w:r w:rsidR="00AA34C2">
        <w:t xml:space="preserve">(Brno) </w:t>
      </w:r>
      <w:r>
        <w:t>– 731 197 477, 608 902 410 - nonstop</w:t>
      </w:r>
    </w:p>
    <w:p w14:paraId="13B1D0DD" w14:textId="77777777" w:rsidR="00C370DD" w:rsidRPr="00D471ED" w:rsidRDefault="00C370DD">
      <w:pPr>
        <w:rPr>
          <w:b/>
          <w:bCs/>
        </w:rPr>
      </w:pPr>
      <w:r w:rsidRPr="00D471ED">
        <w:rPr>
          <w:b/>
          <w:bCs/>
        </w:rPr>
        <w:t>Karlovarský kraj</w:t>
      </w:r>
    </w:p>
    <w:p w14:paraId="27A65F5D" w14:textId="2E502C86" w:rsidR="00C370DD" w:rsidRDefault="00AA34C2" w:rsidP="00AA34C2">
      <w:pPr>
        <w:ind w:firstLine="708"/>
      </w:pPr>
      <w:r>
        <w:t xml:space="preserve">Linka důvěry </w:t>
      </w:r>
      <w:r w:rsidR="00C370DD">
        <w:t>Karlovy Vary</w:t>
      </w:r>
      <w:r>
        <w:t xml:space="preserve"> – 353 588 080, 723 963 356 – Po – Pá – </w:t>
      </w:r>
      <w:proofErr w:type="gramStart"/>
      <w:r>
        <w:t xml:space="preserve">18 </w:t>
      </w:r>
      <w:r w:rsidR="00CE01A4">
        <w:t>–</w:t>
      </w:r>
      <w:r>
        <w:t xml:space="preserve"> 6</w:t>
      </w:r>
      <w:proofErr w:type="gramEnd"/>
      <w:r w:rsidR="00CE01A4">
        <w:t xml:space="preserve"> (dospělí)</w:t>
      </w:r>
    </w:p>
    <w:p w14:paraId="34A54BA7" w14:textId="77777777" w:rsidR="00C370DD" w:rsidRPr="00D471ED" w:rsidRDefault="00C370DD">
      <w:pPr>
        <w:rPr>
          <w:b/>
          <w:bCs/>
        </w:rPr>
      </w:pPr>
      <w:r w:rsidRPr="00D471ED">
        <w:rPr>
          <w:b/>
          <w:bCs/>
        </w:rPr>
        <w:t>Kraj Vysočina</w:t>
      </w:r>
    </w:p>
    <w:p w14:paraId="4454097A" w14:textId="77777777" w:rsidR="00AA34C2" w:rsidRDefault="00AA34C2" w:rsidP="00AA34C2">
      <w:pPr>
        <w:ind w:firstLine="708"/>
      </w:pPr>
      <w:r>
        <w:t>Linka důvěry STŘED (</w:t>
      </w:r>
      <w:r w:rsidR="00C370DD">
        <w:t>Třebíč</w:t>
      </w:r>
      <w:r>
        <w:t xml:space="preserve">) – denně </w:t>
      </w:r>
      <w:proofErr w:type="gramStart"/>
      <w:r>
        <w:t>9 – 21</w:t>
      </w:r>
      <w:proofErr w:type="gramEnd"/>
    </w:p>
    <w:p w14:paraId="66FC75EB" w14:textId="77777777" w:rsidR="00C370DD" w:rsidRPr="00D471ED" w:rsidRDefault="00C370DD">
      <w:pPr>
        <w:rPr>
          <w:b/>
          <w:bCs/>
        </w:rPr>
      </w:pPr>
      <w:r w:rsidRPr="00D471ED">
        <w:rPr>
          <w:b/>
          <w:bCs/>
        </w:rPr>
        <w:t>Královéhradecký kraj</w:t>
      </w:r>
    </w:p>
    <w:p w14:paraId="7E44A816" w14:textId="17BCE559" w:rsidR="00C370DD" w:rsidRDefault="00AA34C2" w:rsidP="00AA34C2">
      <w:pPr>
        <w:ind w:firstLine="708"/>
      </w:pPr>
      <w:r>
        <w:t>Telefonická krizová pomoc CDZ RIAPS (</w:t>
      </w:r>
      <w:r w:rsidR="00C370DD">
        <w:t>Trutnov</w:t>
      </w:r>
      <w:r>
        <w:t xml:space="preserve">) – 702 256 762 </w:t>
      </w:r>
      <w:r w:rsidR="00CE01A4">
        <w:t>–</w:t>
      </w:r>
      <w:r>
        <w:t xml:space="preserve"> nonstop</w:t>
      </w:r>
      <w:r w:rsidR="00CE01A4">
        <w:t xml:space="preserve"> (dospělé osoby v krizi, chronické duševní onemocnění)</w:t>
      </w:r>
    </w:p>
    <w:p w14:paraId="2AF14D87" w14:textId="77777777" w:rsidR="00C370DD" w:rsidRPr="00D471ED" w:rsidRDefault="00C370DD">
      <w:pPr>
        <w:rPr>
          <w:b/>
          <w:bCs/>
        </w:rPr>
      </w:pPr>
      <w:r w:rsidRPr="00D471ED">
        <w:rPr>
          <w:b/>
          <w:bCs/>
        </w:rPr>
        <w:t>Liberecký</w:t>
      </w:r>
    </w:p>
    <w:p w14:paraId="0637FF80" w14:textId="77777777" w:rsidR="00AA34C2" w:rsidRDefault="00AA34C2" w:rsidP="00AA34C2">
      <w:pPr>
        <w:ind w:firstLine="708"/>
      </w:pPr>
      <w:r>
        <w:t xml:space="preserve">Linka důvěry </w:t>
      </w:r>
      <w:r w:rsidR="00C370DD">
        <w:t>Liberec</w:t>
      </w:r>
      <w:r>
        <w:t xml:space="preserve"> – 485 177 </w:t>
      </w:r>
      <w:proofErr w:type="gramStart"/>
      <w:r>
        <w:t>177,  606</w:t>
      </w:r>
      <w:proofErr w:type="gramEnd"/>
      <w:r>
        <w:t> 450 044 – nonstop</w:t>
      </w:r>
    </w:p>
    <w:p w14:paraId="2D51819B" w14:textId="77777777" w:rsidR="00C370DD" w:rsidRPr="00D471ED" w:rsidRDefault="00C370DD">
      <w:pPr>
        <w:rPr>
          <w:b/>
          <w:bCs/>
        </w:rPr>
      </w:pPr>
      <w:r w:rsidRPr="00D471ED">
        <w:rPr>
          <w:b/>
          <w:bCs/>
        </w:rPr>
        <w:t>Moravskoslezský</w:t>
      </w:r>
    </w:p>
    <w:p w14:paraId="2AE5E250" w14:textId="77777777" w:rsidR="00C370DD" w:rsidRDefault="00AA34C2" w:rsidP="00AA34C2">
      <w:pPr>
        <w:ind w:firstLine="708"/>
      </w:pPr>
      <w:r>
        <w:t xml:space="preserve">Linka důvěry </w:t>
      </w:r>
      <w:r w:rsidR="00C370DD">
        <w:t>Karviná</w:t>
      </w:r>
      <w:r>
        <w:t xml:space="preserve"> – 596 318 </w:t>
      </w:r>
      <w:proofErr w:type="gramStart"/>
      <w:r>
        <w:t>080,  777</w:t>
      </w:r>
      <w:proofErr w:type="gramEnd"/>
      <w:r>
        <w:t> 499 650 – nonstop</w:t>
      </w:r>
    </w:p>
    <w:p w14:paraId="5027EA15" w14:textId="457A8158" w:rsidR="00AA34C2" w:rsidRDefault="00AA34C2" w:rsidP="00AA34C2">
      <w:pPr>
        <w:ind w:firstLine="708"/>
      </w:pPr>
      <w:r>
        <w:lastRenderedPageBreak/>
        <w:t>Linka důvěry Ostrava – 737 267 939 – nonstop</w:t>
      </w:r>
      <w:r w:rsidR="00CE01A4">
        <w:t xml:space="preserve"> (dospělí)</w:t>
      </w:r>
    </w:p>
    <w:p w14:paraId="264C0B5C" w14:textId="77777777" w:rsidR="00C370DD" w:rsidRPr="00D471ED" w:rsidRDefault="00C370DD">
      <w:pPr>
        <w:rPr>
          <w:b/>
          <w:bCs/>
        </w:rPr>
      </w:pPr>
      <w:r w:rsidRPr="00D471ED">
        <w:rPr>
          <w:b/>
          <w:bCs/>
        </w:rPr>
        <w:t>Olomoucký</w:t>
      </w:r>
    </w:p>
    <w:p w14:paraId="4E5C9932" w14:textId="77777777" w:rsidR="00C370DD" w:rsidRDefault="00C370DD" w:rsidP="00AA34C2">
      <w:pPr>
        <w:ind w:firstLine="708"/>
      </w:pPr>
      <w:r>
        <w:t>Olomouc</w:t>
      </w:r>
      <w:r w:rsidR="00AA34C2">
        <w:t xml:space="preserve">ká linka důvěry – 585 414 600 – Po – Pá – </w:t>
      </w:r>
      <w:proofErr w:type="gramStart"/>
      <w:r w:rsidR="00AA34C2">
        <w:t>18 – 6</w:t>
      </w:r>
      <w:proofErr w:type="gramEnd"/>
      <w:r w:rsidR="00AA34C2">
        <w:t>, víkendy a svátky nonstop</w:t>
      </w:r>
    </w:p>
    <w:p w14:paraId="516DE5A9" w14:textId="77777777" w:rsidR="00C370DD" w:rsidRPr="00D471ED" w:rsidRDefault="00C370DD">
      <w:pPr>
        <w:rPr>
          <w:b/>
          <w:bCs/>
        </w:rPr>
      </w:pPr>
      <w:r w:rsidRPr="00D471ED">
        <w:rPr>
          <w:b/>
          <w:bCs/>
        </w:rPr>
        <w:t>Pardubický</w:t>
      </w:r>
    </w:p>
    <w:p w14:paraId="00105DB7" w14:textId="77777777" w:rsidR="00C370DD" w:rsidRDefault="00AA34C2" w:rsidP="00AA34C2">
      <w:pPr>
        <w:ind w:firstLine="708"/>
      </w:pPr>
      <w:r>
        <w:t xml:space="preserve">Linka důvěry </w:t>
      </w:r>
      <w:r w:rsidR="00C370DD">
        <w:t>Ústí nad Orlicí</w:t>
      </w:r>
      <w:r>
        <w:t xml:space="preserve"> – 465 524 252 - nonstop</w:t>
      </w:r>
    </w:p>
    <w:p w14:paraId="0EE7D661" w14:textId="77777777" w:rsidR="00C370DD" w:rsidRPr="00D471ED" w:rsidRDefault="00C370DD">
      <w:pPr>
        <w:rPr>
          <w:b/>
          <w:bCs/>
        </w:rPr>
      </w:pPr>
      <w:r w:rsidRPr="00D471ED">
        <w:rPr>
          <w:b/>
          <w:bCs/>
        </w:rPr>
        <w:t>Praha</w:t>
      </w:r>
    </w:p>
    <w:p w14:paraId="2B1C5BFD" w14:textId="77777777" w:rsidR="00B31803" w:rsidRDefault="00B31803" w:rsidP="00B31803">
      <w:pPr>
        <w:ind w:firstLine="708"/>
      </w:pPr>
      <w:r>
        <w:t>Pražská linka důvěry – 222 580 697 – nonstop</w:t>
      </w:r>
    </w:p>
    <w:p w14:paraId="7A01B107" w14:textId="3D2A4589" w:rsidR="00B31803" w:rsidRDefault="00B31803" w:rsidP="00B31803">
      <w:pPr>
        <w:ind w:firstLine="708"/>
      </w:pPr>
      <w:r>
        <w:t xml:space="preserve">Linka důvěry Centra krizové intervence – 284 016 666 </w:t>
      </w:r>
      <w:r w:rsidR="00CE01A4">
        <w:t>–</w:t>
      </w:r>
      <w:r>
        <w:t xml:space="preserve"> nonstop</w:t>
      </w:r>
      <w:r w:rsidR="00CE01A4">
        <w:t xml:space="preserve"> (dospělí v krizi, psychiatrická problematika)</w:t>
      </w:r>
    </w:p>
    <w:p w14:paraId="1E293E9B" w14:textId="77777777" w:rsidR="00C370DD" w:rsidRPr="00D471ED" w:rsidRDefault="00C370DD">
      <w:pPr>
        <w:rPr>
          <w:b/>
          <w:bCs/>
        </w:rPr>
      </w:pPr>
      <w:r w:rsidRPr="00D471ED">
        <w:rPr>
          <w:b/>
          <w:bCs/>
        </w:rPr>
        <w:t>Středočeský</w:t>
      </w:r>
    </w:p>
    <w:p w14:paraId="2F538685" w14:textId="77777777" w:rsidR="00C370DD" w:rsidRDefault="00AA34C2" w:rsidP="00AA34C2">
      <w:pPr>
        <w:ind w:firstLine="708"/>
      </w:pPr>
      <w:r>
        <w:t xml:space="preserve">Linka důvěry </w:t>
      </w:r>
      <w:r w:rsidR="00C370DD">
        <w:t>Kladno</w:t>
      </w:r>
      <w:r>
        <w:t xml:space="preserve"> – 312 684 444, 777 684 444 - nonstop</w:t>
      </w:r>
    </w:p>
    <w:p w14:paraId="325C575C" w14:textId="77777777" w:rsidR="00C370DD" w:rsidRDefault="00AA34C2" w:rsidP="00AA34C2">
      <w:pPr>
        <w:ind w:firstLine="708"/>
      </w:pPr>
      <w:r>
        <w:t>Linka důvěry v Kutné</w:t>
      </w:r>
      <w:r w:rsidR="00C370DD">
        <w:t xml:space="preserve"> Ho</w:t>
      </w:r>
      <w:r>
        <w:t xml:space="preserve">ře – 327 511 111, 602 874 470 </w:t>
      </w:r>
      <w:r w:rsidR="00514F34">
        <w:t>–</w:t>
      </w:r>
      <w:r>
        <w:t xml:space="preserve"> </w:t>
      </w:r>
      <w:r w:rsidR="00514F34">
        <w:t>Po – Pá – 8 - 22</w:t>
      </w:r>
    </w:p>
    <w:p w14:paraId="1B90435C" w14:textId="77777777" w:rsidR="00C370DD" w:rsidRDefault="00514F34" w:rsidP="00514F34">
      <w:pPr>
        <w:ind w:firstLine="708"/>
      </w:pPr>
      <w:r>
        <w:t>Linka důvěry SOS (</w:t>
      </w:r>
      <w:r w:rsidR="00C370DD">
        <w:t>Mladá Boleslav</w:t>
      </w:r>
      <w:r>
        <w:t>) – Po – Pá 9 - 18</w:t>
      </w:r>
    </w:p>
    <w:p w14:paraId="0874D939" w14:textId="77777777" w:rsidR="00C370DD" w:rsidRPr="00D471ED" w:rsidRDefault="00C370DD">
      <w:pPr>
        <w:rPr>
          <w:b/>
          <w:bCs/>
        </w:rPr>
      </w:pPr>
      <w:r w:rsidRPr="00D471ED">
        <w:rPr>
          <w:b/>
          <w:bCs/>
        </w:rPr>
        <w:t>Ústecký kraj</w:t>
      </w:r>
    </w:p>
    <w:p w14:paraId="05BE070C" w14:textId="77777777" w:rsidR="00514F34" w:rsidRDefault="00514F34" w:rsidP="00514F34">
      <w:pPr>
        <w:ind w:firstLine="708"/>
      </w:pPr>
      <w:r>
        <w:t>Linka duševní tísně (</w:t>
      </w:r>
      <w:r w:rsidR="00C370DD">
        <w:t>Most</w:t>
      </w:r>
      <w:r>
        <w:t>) – 476 701 444 – nonstop</w:t>
      </w:r>
    </w:p>
    <w:p w14:paraId="662118B2" w14:textId="77777777" w:rsidR="00C370DD" w:rsidRDefault="00514F34" w:rsidP="00514F34">
      <w:pPr>
        <w:ind w:firstLine="708"/>
      </w:pPr>
      <w:r>
        <w:t>Linka pomoci Spirála (</w:t>
      </w:r>
      <w:r w:rsidR="00C370DD">
        <w:t>Ústí nad Labem</w:t>
      </w:r>
      <w:r>
        <w:t>)  - 475 603 390 - nonstop</w:t>
      </w:r>
    </w:p>
    <w:p w14:paraId="1EBD4D7E" w14:textId="77777777" w:rsidR="00C370DD" w:rsidRPr="00D471ED" w:rsidRDefault="00C370DD">
      <w:pPr>
        <w:rPr>
          <w:b/>
          <w:bCs/>
        </w:rPr>
      </w:pPr>
      <w:r w:rsidRPr="00D471ED">
        <w:rPr>
          <w:b/>
          <w:bCs/>
        </w:rPr>
        <w:t>Zlínský kraj</w:t>
      </w:r>
    </w:p>
    <w:p w14:paraId="5F5292AB" w14:textId="6956AF14" w:rsidR="00C370DD" w:rsidRDefault="00514F34" w:rsidP="00514F34">
      <w:pPr>
        <w:ind w:firstLine="708"/>
      </w:pPr>
      <w:r>
        <w:t xml:space="preserve">Linka SOS </w:t>
      </w:r>
      <w:r w:rsidR="00C370DD">
        <w:t>Zlín</w:t>
      </w:r>
      <w:r>
        <w:t xml:space="preserve"> </w:t>
      </w:r>
      <w:proofErr w:type="gramStart"/>
      <w:r>
        <w:t>-  577</w:t>
      </w:r>
      <w:proofErr w:type="gramEnd"/>
      <w:r>
        <w:t xml:space="preserve"> 431 333, 778 400 170 </w:t>
      </w:r>
      <w:r w:rsidR="00B31803">
        <w:t>–</w:t>
      </w:r>
      <w:r>
        <w:t xml:space="preserve"> nonstop</w:t>
      </w:r>
    </w:p>
    <w:p w14:paraId="5BED36F4" w14:textId="77777777" w:rsidR="00B31803" w:rsidRDefault="00B31803" w:rsidP="00514F34">
      <w:pPr>
        <w:ind w:firstLine="708"/>
      </w:pPr>
    </w:p>
    <w:p w14:paraId="47741497" w14:textId="77777777" w:rsidR="00B31803" w:rsidRDefault="00B31803" w:rsidP="00B31803"/>
    <w:sectPr w:rsidR="00B31803" w:rsidSect="00CC0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17"/>
    <w:rsid w:val="00052F18"/>
    <w:rsid w:val="001E3417"/>
    <w:rsid w:val="0031012F"/>
    <w:rsid w:val="00514F34"/>
    <w:rsid w:val="00893E3B"/>
    <w:rsid w:val="008D3FB1"/>
    <w:rsid w:val="008E3377"/>
    <w:rsid w:val="00AA34C2"/>
    <w:rsid w:val="00B31803"/>
    <w:rsid w:val="00C370DD"/>
    <w:rsid w:val="00CC0C31"/>
    <w:rsid w:val="00CE01A4"/>
    <w:rsid w:val="00D471ED"/>
    <w:rsid w:val="00E11014"/>
    <w:rsid w:val="00E4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E4AC"/>
  <w15:chartTrackingRefBased/>
  <w15:docId w15:val="{FBC1B62D-DF65-4BE8-9677-F83ACA70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Medřická Gryga Jitka</dc:creator>
  <cp:keywords/>
  <dc:description/>
  <cp:lastModifiedBy>Kafková Petra</cp:lastModifiedBy>
  <cp:revision>2</cp:revision>
  <dcterms:created xsi:type="dcterms:W3CDTF">2023-12-17T19:47:00Z</dcterms:created>
  <dcterms:modified xsi:type="dcterms:W3CDTF">2023-12-17T19:47:00Z</dcterms:modified>
</cp:coreProperties>
</file>